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3849"/>
        <w:tblW w:w="7403" w:type="dxa"/>
        <w:tblBorders>
          <w:insideH w:val="single" w:sz="18" w:space="0" w:color="FFFFFF"/>
          <w:insideV w:val="single" w:sz="1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873"/>
        <w:gridCol w:w="2485"/>
        <w:gridCol w:w="425"/>
        <w:gridCol w:w="2410"/>
        <w:gridCol w:w="490"/>
      </w:tblGrid>
      <w:tr w:rsidR="00723621" w:rsidRPr="00EF2553" w14:paraId="347F8EA1" w14:textId="32B8B092" w:rsidTr="00723621">
        <w:trPr>
          <w:cantSplit/>
          <w:trHeight w:val="113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6B9EFF80" w14:textId="77777777" w:rsidR="00723621" w:rsidRPr="00EF2553" w:rsidRDefault="00723621" w:rsidP="002E13D7">
            <w:pPr>
              <w:pStyle w:val="Balk7"/>
              <w:spacing w:before="320"/>
              <w:jc w:val="center"/>
              <w:rPr>
                <w:color w:val="auto"/>
                <w:sz w:val="16"/>
                <w:szCs w:val="16"/>
              </w:rPr>
            </w:pPr>
            <w:r w:rsidRPr="00EF2553">
              <w:rPr>
                <w:color w:val="auto"/>
                <w:sz w:val="16"/>
                <w:szCs w:val="16"/>
              </w:rPr>
              <w:t>Gün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CBBD13" w14:textId="77777777" w:rsidR="00723621" w:rsidRDefault="00723621" w:rsidP="002E13D7">
            <w:pPr>
              <w:pStyle w:val="Balk6"/>
              <w:spacing w:before="12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Sınav</w:t>
            </w:r>
          </w:p>
          <w:p w14:paraId="4DBCBCB9" w14:textId="2585B05E" w:rsidR="00723621" w:rsidRPr="00EF2553" w:rsidRDefault="00723621" w:rsidP="002E13D7">
            <w:pPr>
              <w:pStyle w:val="Balk6"/>
              <w:spacing w:before="120"/>
              <w:rPr>
                <w:color w:val="auto"/>
                <w:sz w:val="16"/>
                <w:szCs w:val="16"/>
              </w:rPr>
            </w:pPr>
            <w:r w:rsidRPr="00EF2553">
              <w:rPr>
                <w:color w:val="auto"/>
                <w:sz w:val="16"/>
                <w:szCs w:val="16"/>
              </w:rPr>
              <w:t>Saatleri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F38D95" w14:textId="3461AB1B" w:rsidR="00723621" w:rsidRPr="00EF2553" w:rsidRDefault="00723621" w:rsidP="002E13D7">
            <w:pPr>
              <w:pStyle w:val="Balk7"/>
              <w:spacing w:before="320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1 </w:t>
            </w:r>
            <w:r w:rsidR="00381A6C">
              <w:rPr>
                <w:color w:val="auto"/>
                <w:sz w:val="16"/>
                <w:szCs w:val="16"/>
              </w:rPr>
              <w:t xml:space="preserve">Şube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04F70C6B" w14:textId="7CB24E82" w:rsidR="00723621" w:rsidRDefault="00723621" w:rsidP="002E13D7">
            <w:pPr>
              <w:pStyle w:val="Balk7"/>
              <w:spacing w:before="0"/>
              <w:ind w:left="113" w:right="113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Derslik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19D3DA" w14:textId="633BDB02" w:rsidR="00723621" w:rsidRPr="00EF2553" w:rsidRDefault="00723621" w:rsidP="002E13D7">
            <w:pPr>
              <w:pStyle w:val="Balk7"/>
              <w:spacing w:before="320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2 </w:t>
            </w:r>
            <w:r w:rsidR="00381A6C">
              <w:rPr>
                <w:color w:val="auto"/>
                <w:sz w:val="16"/>
                <w:szCs w:val="16"/>
              </w:rPr>
              <w:t>Şube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725A9DFD" w14:textId="54EE4853" w:rsidR="00723621" w:rsidRDefault="00723621" w:rsidP="002E13D7">
            <w:pPr>
              <w:pStyle w:val="Balk7"/>
              <w:spacing w:before="0"/>
              <w:ind w:left="113" w:right="113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Derslik</w:t>
            </w:r>
          </w:p>
        </w:tc>
      </w:tr>
      <w:tr w:rsidR="00723621" w:rsidRPr="006700F0" w14:paraId="3426556C" w14:textId="196BE1A8" w:rsidTr="00723621">
        <w:trPr>
          <w:trHeight w:val="96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1DF8AC92" w14:textId="59D98726" w:rsidR="00723621" w:rsidRDefault="00723621" w:rsidP="002E13D7">
            <w:pPr>
              <w:spacing w:before="0" w:line="240" w:lineRule="auto"/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0</w:t>
            </w:r>
            <w:r w:rsidR="000F7CF5">
              <w:rPr>
                <w:b/>
                <w:color w:val="auto"/>
                <w:sz w:val="16"/>
                <w:szCs w:val="16"/>
              </w:rPr>
              <w:t>9</w:t>
            </w:r>
            <w:r>
              <w:rPr>
                <w:b/>
                <w:color w:val="auto"/>
                <w:sz w:val="16"/>
                <w:szCs w:val="16"/>
              </w:rPr>
              <w:t>.11.2</w:t>
            </w:r>
            <w:r w:rsidR="000F7CF5">
              <w:rPr>
                <w:b/>
                <w:color w:val="auto"/>
                <w:sz w:val="16"/>
                <w:szCs w:val="16"/>
              </w:rPr>
              <w:t>6</w:t>
            </w:r>
          </w:p>
          <w:p w14:paraId="497005E5" w14:textId="0CB957EC" w:rsidR="00723621" w:rsidRPr="006700F0" w:rsidRDefault="00723621" w:rsidP="002E13D7">
            <w:pPr>
              <w:spacing w:before="0" w:line="240" w:lineRule="auto"/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Pazartesi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699F0A6A" w14:textId="42237FA2" w:rsidR="00723621" w:rsidRPr="006700F0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10</w:t>
            </w:r>
            <w:r w:rsidRPr="006700F0">
              <w:rPr>
                <w:color w:val="auto"/>
                <w:sz w:val="12"/>
                <w:szCs w:val="12"/>
              </w:rPr>
              <w:t>:</w:t>
            </w:r>
            <w:r>
              <w:rPr>
                <w:color w:val="auto"/>
                <w:sz w:val="12"/>
                <w:szCs w:val="12"/>
              </w:rPr>
              <w:t>00</w:t>
            </w:r>
            <w:r w:rsidRPr="006700F0">
              <w:rPr>
                <w:color w:val="auto"/>
                <w:sz w:val="12"/>
                <w:szCs w:val="12"/>
              </w:rPr>
              <w:t xml:space="preserve"> – </w:t>
            </w:r>
            <w:r>
              <w:rPr>
                <w:color w:val="auto"/>
                <w:sz w:val="12"/>
                <w:szCs w:val="12"/>
              </w:rPr>
              <w:t>12</w:t>
            </w:r>
            <w:r w:rsidRPr="006700F0">
              <w:rPr>
                <w:color w:val="auto"/>
                <w:sz w:val="12"/>
                <w:szCs w:val="12"/>
              </w:rPr>
              <w:t>:</w:t>
            </w:r>
            <w:r>
              <w:rPr>
                <w:color w:val="auto"/>
                <w:sz w:val="12"/>
                <w:szCs w:val="12"/>
              </w:rPr>
              <w:t>00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319613E4" w14:textId="2DC5C369" w:rsidR="00723621" w:rsidRDefault="00723621" w:rsidP="002E13D7">
            <w:pPr>
              <w:spacing w:before="0" w:line="240" w:lineRule="auto"/>
              <w:ind w:left="-113" w:right="-113"/>
              <w:jc w:val="center"/>
              <w:rPr>
                <w:bCs/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HZİC101 Temel</w:t>
            </w:r>
            <w:r>
              <w:rPr>
                <w:bCs/>
                <w:color w:val="auto"/>
                <w:sz w:val="12"/>
                <w:szCs w:val="12"/>
              </w:rPr>
              <w:t xml:space="preserve"> Ders</w:t>
            </w:r>
          </w:p>
          <w:p w14:paraId="59F89973" w14:textId="25473782" w:rsidR="00381A6C" w:rsidRDefault="00381A6C" w:rsidP="00381A6C">
            <w:pPr>
              <w:spacing w:before="0" w:line="240" w:lineRule="auto"/>
              <w:ind w:right="-113"/>
              <w:jc w:val="center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 xml:space="preserve">Öğretim Görevlisi </w:t>
            </w:r>
            <w:r w:rsidR="00832882">
              <w:rPr>
                <w:color w:val="auto"/>
                <w:sz w:val="12"/>
                <w:szCs w:val="12"/>
              </w:rPr>
              <w:t>Zeynep BİLEN</w:t>
            </w:r>
          </w:p>
          <w:p w14:paraId="48D842AF" w14:textId="46EFAD53" w:rsidR="00723621" w:rsidRPr="006700F0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73B46648" w14:textId="41E66C82" w:rsidR="0072362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  <w:r w:rsidRPr="00BA65F1">
              <w:rPr>
                <w:color w:val="auto"/>
                <w:sz w:val="12"/>
                <w:szCs w:val="12"/>
              </w:rPr>
              <w:t>C-</w:t>
            </w:r>
            <w:r>
              <w:rPr>
                <w:color w:val="auto"/>
                <w:sz w:val="12"/>
                <w:szCs w:val="12"/>
              </w:rPr>
              <w:t>410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0F4E9C34" w14:textId="14A40730" w:rsidR="00723621" w:rsidRDefault="00723621" w:rsidP="002E13D7">
            <w:pPr>
              <w:spacing w:before="0" w:line="240" w:lineRule="auto"/>
              <w:ind w:left="-113" w:right="-113"/>
              <w:jc w:val="center"/>
              <w:rPr>
                <w:bCs/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HZİC101 Temel</w:t>
            </w:r>
            <w:r>
              <w:rPr>
                <w:bCs/>
                <w:color w:val="auto"/>
                <w:sz w:val="12"/>
                <w:szCs w:val="12"/>
              </w:rPr>
              <w:t xml:space="preserve"> Ders</w:t>
            </w:r>
          </w:p>
          <w:p w14:paraId="2D957FDD" w14:textId="37AD764C" w:rsidR="00381A6C" w:rsidRPr="006700F0" w:rsidRDefault="00381A6C" w:rsidP="002E13D7">
            <w:pPr>
              <w:spacing w:before="0" w:line="240" w:lineRule="auto"/>
              <w:ind w:right="-113"/>
              <w:jc w:val="center"/>
              <w:rPr>
                <w:color w:val="auto"/>
                <w:sz w:val="12"/>
                <w:szCs w:val="12"/>
              </w:rPr>
            </w:pPr>
            <w:r w:rsidRPr="00BA65F1">
              <w:rPr>
                <w:color w:val="auto"/>
                <w:sz w:val="12"/>
                <w:szCs w:val="12"/>
              </w:rPr>
              <w:t xml:space="preserve">Öğretim Görevlisi </w:t>
            </w:r>
            <w:r>
              <w:rPr>
                <w:color w:val="auto"/>
                <w:sz w:val="12"/>
                <w:szCs w:val="12"/>
              </w:rPr>
              <w:t>Özlem Mukaddes ALSAN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5ABCAF7D" w14:textId="7B81FE09" w:rsidR="0072362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C-409</w:t>
            </w:r>
          </w:p>
        </w:tc>
      </w:tr>
      <w:tr w:rsidR="00723621" w:rsidRPr="006700F0" w14:paraId="1CEF4AE2" w14:textId="77777777" w:rsidTr="00723621">
        <w:trPr>
          <w:trHeight w:val="414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74347393" w14:textId="77777777" w:rsidR="00723621" w:rsidRDefault="00723621" w:rsidP="002E13D7">
            <w:pPr>
              <w:spacing w:before="0" w:line="240" w:lineRule="auto"/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1B42D67A" w14:textId="77777777" w:rsidR="0072362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77F24211" w14:textId="642E2565" w:rsidR="0072362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  <w:r>
              <w:rPr>
                <w:bCs/>
                <w:color w:val="auto"/>
                <w:sz w:val="12"/>
                <w:szCs w:val="12"/>
              </w:rPr>
              <w:t xml:space="preserve">Gözetmen: </w:t>
            </w:r>
            <w:r w:rsidR="00832882">
              <w:rPr>
                <w:color w:val="auto"/>
                <w:sz w:val="12"/>
                <w:szCs w:val="12"/>
              </w:rPr>
              <w:t>Zeynep BİLEN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23DD6DCE" w14:textId="77777777" w:rsidR="00723621" w:rsidRPr="00BA65F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00CA3368" w14:textId="5FAB5A84" w:rsidR="0072362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  <w:r>
              <w:rPr>
                <w:bCs/>
                <w:color w:val="auto"/>
                <w:sz w:val="12"/>
                <w:szCs w:val="12"/>
              </w:rPr>
              <w:t xml:space="preserve">Gözetmen: </w:t>
            </w:r>
            <w:r w:rsidR="00381A6C">
              <w:rPr>
                <w:bCs/>
                <w:color w:val="auto"/>
                <w:sz w:val="12"/>
                <w:szCs w:val="12"/>
              </w:rPr>
              <w:t>Özlem Mukaddes ALSAN</w:t>
            </w:r>
            <w:r w:rsidR="00381A6C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6822DFC4" w14:textId="77777777" w:rsidR="0072362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</w:p>
        </w:tc>
      </w:tr>
      <w:tr w:rsidR="00723621" w:rsidRPr="006700F0" w14:paraId="1A8F1F04" w14:textId="13A536DD" w:rsidTr="00723621">
        <w:trPr>
          <w:trHeight w:val="1076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6B10A49" w14:textId="77777777" w:rsidR="00723621" w:rsidRDefault="00723621" w:rsidP="002E13D7">
            <w:pPr>
              <w:spacing w:before="0" w:line="240" w:lineRule="auto"/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40E46949" w14:textId="1E11BC20" w:rsidR="0072362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13</w:t>
            </w:r>
            <w:r w:rsidRPr="006700F0">
              <w:rPr>
                <w:color w:val="auto"/>
                <w:sz w:val="12"/>
                <w:szCs w:val="12"/>
              </w:rPr>
              <w:t>:</w:t>
            </w:r>
            <w:r>
              <w:rPr>
                <w:color w:val="auto"/>
                <w:sz w:val="12"/>
                <w:szCs w:val="12"/>
              </w:rPr>
              <w:t>30</w:t>
            </w:r>
            <w:r w:rsidRPr="006700F0">
              <w:rPr>
                <w:color w:val="auto"/>
                <w:sz w:val="12"/>
                <w:szCs w:val="12"/>
              </w:rPr>
              <w:t xml:space="preserve"> – 1</w:t>
            </w:r>
            <w:r>
              <w:rPr>
                <w:color w:val="auto"/>
                <w:sz w:val="12"/>
                <w:szCs w:val="12"/>
              </w:rPr>
              <w:t>5</w:t>
            </w:r>
            <w:r w:rsidRPr="006700F0">
              <w:rPr>
                <w:color w:val="auto"/>
                <w:sz w:val="12"/>
                <w:szCs w:val="12"/>
              </w:rPr>
              <w:t>:</w:t>
            </w:r>
            <w:r>
              <w:rPr>
                <w:color w:val="auto"/>
                <w:sz w:val="12"/>
                <w:szCs w:val="12"/>
              </w:rPr>
              <w:t>00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01FA927A" w14:textId="77777777" w:rsidR="00832882" w:rsidRPr="00BA65F1" w:rsidRDefault="00832882" w:rsidP="00832882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 xml:space="preserve">HZİC103 </w:t>
            </w:r>
            <w:r w:rsidRPr="00BA65F1">
              <w:rPr>
                <w:color w:val="auto"/>
                <w:sz w:val="12"/>
                <w:szCs w:val="12"/>
              </w:rPr>
              <w:t>Yazma Becerileri</w:t>
            </w:r>
          </w:p>
          <w:p w14:paraId="27E66116" w14:textId="020BDBBF" w:rsidR="00723621" w:rsidRDefault="00832882" w:rsidP="00832882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  <w:r w:rsidRPr="00BA65F1">
              <w:rPr>
                <w:color w:val="auto"/>
                <w:sz w:val="12"/>
                <w:szCs w:val="12"/>
              </w:rPr>
              <w:t xml:space="preserve">Öğretim Görevlisi </w:t>
            </w:r>
            <w:r>
              <w:rPr>
                <w:color w:val="auto"/>
                <w:sz w:val="12"/>
                <w:szCs w:val="12"/>
              </w:rPr>
              <w:t>Abdurrahman SEVER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1C5E06B1" w14:textId="3159EAE9" w:rsidR="0072362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  <w:r w:rsidRPr="00BA65F1">
              <w:rPr>
                <w:color w:val="auto"/>
                <w:sz w:val="12"/>
                <w:szCs w:val="12"/>
              </w:rPr>
              <w:t>C-</w:t>
            </w:r>
            <w:r>
              <w:rPr>
                <w:color w:val="auto"/>
                <w:sz w:val="12"/>
                <w:szCs w:val="12"/>
              </w:rPr>
              <w:t>410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0604AE02" w14:textId="77777777" w:rsidR="00832882" w:rsidRPr="00BA65F1" w:rsidRDefault="00832882" w:rsidP="00832882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 xml:space="preserve">HZİC103 </w:t>
            </w:r>
            <w:r w:rsidRPr="00BA65F1">
              <w:rPr>
                <w:color w:val="auto"/>
                <w:sz w:val="12"/>
                <w:szCs w:val="12"/>
              </w:rPr>
              <w:t>Yazma Becerileri</w:t>
            </w:r>
          </w:p>
          <w:p w14:paraId="4C274BAE" w14:textId="5AEAFCF7" w:rsidR="00723621" w:rsidRDefault="00832882" w:rsidP="00832882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  <w:r w:rsidRPr="00BA65F1">
              <w:rPr>
                <w:color w:val="auto"/>
                <w:sz w:val="12"/>
                <w:szCs w:val="12"/>
              </w:rPr>
              <w:t xml:space="preserve">Öğretim Görevlisi </w:t>
            </w:r>
            <w:r>
              <w:rPr>
                <w:color w:val="auto"/>
                <w:sz w:val="12"/>
                <w:szCs w:val="12"/>
              </w:rPr>
              <w:t>İbrahim KAYA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443677B4" w14:textId="583FB039" w:rsidR="0072362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C-409</w:t>
            </w:r>
          </w:p>
        </w:tc>
      </w:tr>
      <w:tr w:rsidR="00723621" w:rsidRPr="006700F0" w14:paraId="4C8573FC" w14:textId="77777777" w:rsidTr="00723621">
        <w:trPr>
          <w:trHeight w:val="316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7E39EE39" w14:textId="77777777" w:rsidR="00723621" w:rsidRDefault="00723621" w:rsidP="002E13D7">
            <w:pPr>
              <w:spacing w:before="0" w:line="240" w:lineRule="auto"/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0F750868" w14:textId="77777777" w:rsidR="0072362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704D0651" w14:textId="49E234CF" w:rsidR="0072362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  <w:r>
              <w:rPr>
                <w:bCs/>
                <w:color w:val="auto"/>
                <w:sz w:val="12"/>
                <w:szCs w:val="12"/>
              </w:rPr>
              <w:t xml:space="preserve">Gözetmen: </w:t>
            </w:r>
            <w:r w:rsidR="00832882">
              <w:rPr>
                <w:color w:val="auto"/>
                <w:sz w:val="12"/>
                <w:szCs w:val="12"/>
              </w:rPr>
              <w:t>Abdurrahman SEVER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55F83D06" w14:textId="77777777" w:rsidR="00723621" w:rsidRPr="00BA65F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2F49E2BA" w14:textId="0610BD59" w:rsidR="0072362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  <w:r>
              <w:rPr>
                <w:bCs/>
                <w:color w:val="auto"/>
                <w:sz w:val="12"/>
                <w:szCs w:val="12"/>
              </w:rPr>
              <w:t>Gözetmen:</w:t>
            </w:r>
            <w:r w:rsidR="00832882">
              <w:rPr>
                <w:color w:val="auto"/>
                <w:sz w:val="12"/>
                <w:szCs w:val="12"/>
              </w:rPr>
              <w:t xml:space="preserve"> </w:t>
            </w:r>
            <w:r w:rsidR="00832882">
              <w:rPr>
                <w:color w:val="auto"/>
                <w:sz w:val="12"/>
                <w:szCs w:val="12"/>
              </w:rPr>
              <w:t>İbrahim KAYA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408BC15A" w14:textId="77777777" w:rsidR="0072362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</w:p>
        </w:tc>
      </w:tr>
      <w:tr w:rsidR="00723621" w:rsidRPr="006700F0" w14:paraId="3CE39F25" w14:textId="789B0FCD" w:rsidTr="00723621">
        <w:trPr>
          <w:trHeight w:val="38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DA7EFC5" w14:textId="77777777" w:rsidR="00723621" w:rsidRPr="006700F0" w:rsidRDefault="00723621" w:rsidP="002E13D7">
            <w:pPr>
              <w:spacing w:before="0" w:line="240" w:lineRule="auto"/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</w:tcPr>
          <w:p w14:paraId="6EA622BE" w14:textId="4FA926A4" w:rsidR="00723621" w:rsidRPr="006700F0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</w:tcPr>
          <w:p w14:paraId="1A44C33F" w14:textId="1B25DF58" w:rsidR="00723621" w:rsidRPr="006700F0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</w:tcPr>
          <w:p w14:paraId="7554CCA2" w14:textId="77777777" w:rsidR="00723621" w:rsidRPr="006700F0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</w:tcPr>
          <w:p w14:paraId="2106BBB2" w14:textId="5E336920" w:rsidR="00723621" w:rsidRPr="006700F0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</w:tcPr>
          <w:p w14:paraId="6FBA1C63" w14:textId="77777777" w:rsidR="00723621" w:rsidRPr="006700F0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</w:p>
        </w:tc>
      </w:tr>
      <w:tr w:rsidR="00723621" w:rsidRPr="006700F0" w14:paraId="06285C16" w14:textId="77777777" w:rsidTr="00723621">
        <w:trPr>
          <w:trHeight w:val="1028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6BF5DDC7" w14:textId="24F1A63C" w:rsidR="00723621" w:rsidRDefault="000F7CF5" w:rsidP="002E13D7">
            <w:pPr>
              <w:spacing w:before="0" w:line="240" w:lineRule="auto"/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10</w:t>
            </w:r>
            <w:r w:rsidR="00723621">
              <w:rPr>
                <w:b/>
                <w:color w:val="auto"/>
                <w:sz w:val="16"/>
                <w:szCs w:val="16"/>
              </w:rPr>
              <w:t>.11.2</w:t>
            </w:r>
            <w:r>
              <w:rPr>
                <w:b/>
                <w:color w:val="auto"/>
                <w:sz w:val="16"/>
                <w:szCs w:val="16"/>
              </w:rPr>
              <w:t>6</w:t>
            </w:r>
          </w:p>
          <w:p w14:paraId="5E560ECB" w14:textId="0D8E31CD" w:rsidR="00723621" w:rsidRDefault="00723621" w:rsidP="002E13D7">
            <w:pPr>
              <w:spacing w:before="0" w:line="240" w:lineRule="auto"/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Salı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2682712B" w14:textId="7997F02F" w:rsidR="0072362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09</w:t>
            </w:r>
            <w:r w:rsidRPr="006700F0">
              <w:rPr>
                <w:color w:val="auto"/>
                <w:sz w:val="12"/>
                <w:szCs w:val="12"/>
              </w:rPr>
              <w:t>:</w:t>
            </w:r>
            <w:r>
              <w:rPr>
                <w:color w:val="auto"/>
                <w:sz w:val="12"/>
                <w:szCs w:val="12"/>
              </w:rPr>
              <w:t>00</w:t>
            </w:r>
            <w:r w:rsidRPr="006700F0">
              <w:rPr>
                <w:color w:val="auto"/>
                <w:sz w:val="12"/>
                <w:szCs w:val="12"/>
              </w:rPr>
              <w:t xml:space="preserve"> – 1</w:t>
            </w:r>
            <w:r>
              <w:rPr>
                <w:color w:val="auto"/>
                <w:sz w:val="12"/>
                <w:szCs w:val="12"/>
              </w:rPr>
              <w:t>0</w:t>
            </w:r>
            <w:r w:rsidRPr="006700F0">
              <w:rPr>
                <w:color w:val="auto"/>
                <w:sz w:val="12"/>
                <w:szCs w:val="12"/>
              </w:rPr>
              <w:t>:</w:t>
            </w:r>
            <w:r>
              <w:rPr>
                <w:color w:val="auto"/>
                <w:sz w:val="12"/>
                <w:szCs w:val="12"/>
              </w:rPr>
              <w:t>00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287CBBDF" w14:textId="77777777" w:rsidR="0072362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HZİC105 İngilizce İfadeyi Geliştirme</w:t>
            </w:r>
          </w:p>
          <w:p w14:paraId="28C27001" w14:textId="18EC402F" w:rsidR="0072362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 xml:space="preserve">Öğretim Görevlisi </w:t>
            </w:r>
            <w:r w:rsidR="00832882">
              <w:rPr>
                <w:color w:val="auto"/>
                <w:sz w:val="12"/>
                <w:szCs w:val="12"/>
              </w:rPr>
              <w:t>Hakkı ŞİMŞEK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464F984D" w14:textId="7F211C12" w:rsidR="00723621" w:rsidRPr="00BA65F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  <w:r w:rsidRPr="00BA65F1">
              <w:rPr>
                <w:color w:val="auto"/>
                <w:sz w:val="12"/>
                <w:szCs w:val="12"/>
              </w:rPr>
              <w:t>C-</w:t>
            </w:r>
            <w:r>
              <w:rPr>
                <w:color w:val="auto"/>
                <w:sz w:val="12"/>
                <w:szCs w:val="12"/>
              </w:rPr>
              <w:t>410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53495849" w14:textId="77777777" w:rsidR="0072362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HZİC105 İngilizce İfadeyi Geliştirme</w:t>
            </w:r>
          </w:p>
          <w:p w14:paraId="769295D0" w14:textId="27F175BA" w:rsidR="0072362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 xml:space="preserve">Öğretim Görevlisi </w:t>
            </w:r>
            <w:r w:rsidR="00832882">
              <w:rPr>
                <w:color w:val="auto"/>
                <w:sz w:val="12"/>
                <w:szCs w:val="12"/>
              </w:rPr>
              <w:t>Hakkı ŞİMŞEK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708A5694" w14:textId="5CA87304" w:rsidR="0072362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C-409</w:t>
            </w:r>
          </w:p>
        </w:tc>
      </w:tr>
      <w:tr w:rsidR="00723621" w:rsidRPr="006700F0" w14:paraId="1B5B4502" w14:textId="77777777" w:rsidTr="00723621">
        <w:trPr>
          <w:trHeight w:val="364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52709EED" w14:textId="77777777" w:rsidR="00723621" w:rsidRDefault="00723621" w:rsidP="002E13D7">
            <w:pPr>
              <w:spacing w:before="0" w:line="240" w:lineRule="auto"/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458DD5EB" w14:textId="77777777" w:rsidR="0072362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4960C007" w14:textId="367C8A4D" w:rsidR="0072362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  <w:r>
              <w:rPr>
                <w:bCs/>
                <w:color w:val="auto"/>
                <w:sz w:val="12"/>
                <w:szCs w:val="12"/>
              </w:rPr>
              <w:t xml:space="preserve">Gözetmen: </w:t>
            </w:r>
            <w:r>
              <w:rPr>
                <w:color w:val="auto"/>
                <w:sz w:val="12"/>
                <w:szCs w:val="12"/>
              </w:rPr>
              <w:t>Zeyne</w:t>
            </w:r>
            <w:r w:rsidR="00832882">
              <w:rPr>
                <w:color w:val="auto"/>
                <w:sz w:val="12"/>
                <w:szCs w:val="12"/>
              </w:rPr>
              <w:t>p BİLEN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1FB39E11" w14:textId="77777777" w:rsidR="00723621" w:rsidRPr="00BA65F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48C3BDA1" w14:textId="1F53D618" w:rsidR="0072362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  <w:r>
              <w:rPr>
                <w:bCs/>
                <w:color w:val="auto"/>
                <w:sz w:val="12"/>
                <w:szCs w:val="12"/>
              </w:rPr>
              <w:t xml:space="preserve">Gözetmen: </w:t>
            </w:r>
            <w:r w:rsidR="00832882">
              <w:rPr>
                <w:color w:val="auto"/>
                <w:sz w:val="12"/>
                <w:szCs w:val="12"/>
              </w:rPr>
              <w:t>Hakkı ŞİMŞEK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184E9FF5" w14:textId="77777777" w:rsidR="0072362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</w:p>
        </w:tc>
      </w:tr>
      <w:tr w:rsidR="00723621" w:rsidRPr="006700F0" w14:paraId="57F8EBBF" w14:textId="51DFF7FA" w:rsidTr="00723621">
        <w:trPr>
          <w:trHeight w:val="1092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035D2F2E" w14:textId="17E94B2E" w:rsidR="00723621" w:rsidRPr="006700F0" w:rsidRDefault="00723621" w:rsidP="002E13D7">
            <w:pPr>
              <w:spacing w:before="0" w:line="240" w:lineRule="auto"/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28E797EF" w14:textId="1C18CB99" w:rsidR="00723621" w:rsidRPr="006700F0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11</w:t>
            </w:r>
            <w:r w:rsidRPr="006700F0">
              <w:rPr>
                <w:color w:val="auto"/>
                <w:sz w:val="12"/>
                <w:szCs w:val="12"/>
              </w:rPr>
              <w:t>:</w:t>
            </w:r>
            <w:r>
              <w:rPr>
                <w:color w:val="auto"/>
                <w:sz w:val="12"/>
                <w:szCs w:val="12"/>
              </w:rPr>
              <w:t>00</w:t>
            </w:r>
            <w:r w:rsidRPr="006700F0">
              <w:rPr>
                <w:color w:val="auto"/>
                <w:sz w:val="12"/>
                <w:szCs w:val="12"/>
              </w:rPr>
              <w:t xml:space="preserve"> – 1</w:t>
            </w:r>
            <w:r>
              <w:rPr>
                <w:color w:val="auto"/>
                <w:sz w:val="12"/>
                <w:szCs w:val="12"/>
              </w:rPr>
              <w:t>2</w:t>
            </w:r>
            <w:r w:rsidRPr="006700F0">
              <w:rPr>
                <w:color w:val="auto"/>
                <w:sz w:val="12"/>
                <w:szCs w:val="12"/>
              </w:rPr>
              <w:t>:</w:t>
            </w:r>
            <w:r>
              <w:rPr>
                <w:color w:val="auto"/>
                <w:sz w:val="12"/>
                <w:szCs w:val="12"/>
              </w:rPr>
              <w:t>00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42163F7D" w14:textId="77777777" w:rsidR="0072362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HZİC104 Dinleme ve Konuşma Becerileri</w:t>
            </w:r>
          </w:p>
          <w:p w14:paraId="73EB4220" w14:textId="30062680" w:rsidR="00723621" w:rsidRPr="006700F0" w:rsidRDefault="00723621" w:rsidP="002E13D7">
            <w:pPr>
              <w:spacing w:before="0" w:line="240" w:lineRule="auto"/>
              <w:ind w:left="-108" w:right="-113"/>
              <w:jc w:val="center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 xml:space="preserve">Öğretim Görevlisi </w:t>
            </w:r>
            <w:r w:rsidR="00832882">
              <w:rPr>
                <w:color w:val="auto"/>
                <w:sz w:val="12"/>
                <w:szCs w:val="12"/>
              </w:rPr>
              <w:t>Fatma ASLAN UÇAR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6EA45E36" w14:textId="76114D0B" w:rsidR="0072362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  <w:r w:rsidRPr="00BA65F1">
              <w:rPr>
                <w:color w:val="auto"/>
                <w:sz w:val="12"/>
                <w:szCs w:val="12"/>
              </w:rPr>
              <w:t>C-</w:t>
            </w:r>
            <w:r>
              <w:rPr>
                <w:color w:val="auto"/>
                <w:sz w:val="12"/>
                <w:szCs w:val="12"/>
              </w:rPr>
              <w:t>410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2153AB12" w14:textId="77777777" w:rsidR="0072362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HZİC104 Dinleme ve Konuşma Becerileri</w:t>
            </w:r>
          </w:p>
          <w:p w14:paraId="6CAF67D6" w14:textId="572C4582" w:rsidR="00723621" w:rsidRPr="006700F0" w:rsidRDefault="00832882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Öğretim Görevlisi Fatma ASLAN UÇAR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18390EF5" w14:textId="42356A4F" w:rsidR="0072362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C-409</w:t>
            </w:r>
          </w:p>
        </w:tc>
      </w:tr>
      <w:tr w:rsidR="00723621" w:rsidRPr="006700F0" w14:paraId="712C7A3D" w14:textId="77777777" w:rsidTr="00723621">
        <w:trPr>
          <w:trHeight w:val="316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1BC65F04" w14:textId="77777777" w:rsidR="00723621" w:rsidRPr="006700F0" w:rsidRDefault="00723621" w:rsidP="002E13D7">
            <w:pPr>
              <w:spacing w:before="0" w:line="240" w:lineRule="auto"/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2437DF37" w14:textId="77777777" w:rsidR="0072362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4FB0249D" w14:textId="0EAA3656" w:rsidR="0072362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  <w:r>
              <w:rPr>
                <w:bCs/>
                <w:color w:val="auto"/>
                <w:sz w:val="12"/>
                <w:szCs w:val="12"/>
              </w:rPr>
              <w:t>Gözetmen:</w:t>
            </w:r>
            <w:r w:rsidR="009E0DC0">
              <w:rPr>
                <w:color w:val="auto"/>
                <w:sz w:val="12"/>
                <w:szCs w:val="12"/>
              </w:rPr>
              <w:t xml:space="preserve"> </w:t>
            </w:r>
            <w:r w:rsidR="00832882">
              <w:rPr>
                <w:color w:val="auto"/>
                <w:sz w:val="12"/>
                <w:szCs w:val="12"/>
              </w:rPr>
              <w:t>Fatma ASLAN UÇAR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33797147" w14:textId="77777777" w:rsidR="00723621" w:rsidRPr="00BA65F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54FB8D41" w14:textId="57153E77" w:rsidR="0072362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  <w:r>
              <w:rPr>
                <w:bCs/>
                <w:color w:val="auto"/>
                <w:sz w:val="12"/>
                <w:szCs w:val="12"/>
              </w:rPr>
              <w:t xml:space="preserve">Gözetmen: </w:t>
            </w:r>
            <w:r w:rsidR="00832882">
              <w:rPr>
                <w:color w:val="auto"/>
                <w:sz w:val="12"/>
                <w:szCs w:val="12"/>
              </w:rPr>
              <w:t>Hakkı ŞİMŞEK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5166D5FF" w14:textId="77777777" w:rsidR="0072362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</w:p>
        </w:tc>
      </w:tr>
      <w:tr w:rsidR="00723621" w:rsidRPr="006700F0" w14:paraId="56DAC2F5" w14:textId="5FFF9E60" w:rsidTr="00723621">
        <w:trPr>
          <w:trHeight w:val="997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598CC1CE" w14:textId="77777777" w:rsidR="00723621" w:rsidRDefault="00723621" w:rsidP="002E13D7">
            <w:pPr>
              <w:spacing w:before="0" w:line="240" w:lineRule="auto"/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07F3DBE6" w14:textId="3FC39083" w:rsidR="0072362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13</w:t>
            </w:r>
            <w:r w:rsidRPr="006700F0">
              <w:rPr>
                <w:color w:val="auto"/>
                <w:sz w:val="12"/>
                <w:szCs w:val="12"/>
              </w:rPr>
              <w:t>:</w:t>
            </w:r>
            <w:r>
              <w:rPr>
                <w:color w:val="auto"/>
                <w:sz w:val="12"/>
                <w:szCs w:val="12"/>
              </w:rPr>
              <w:t>30</w:t>
            </w:r>
            <w:r w:rsidRPr="006700F0">
              <w:rPr>
                <w:color w:val="auto"/>
                <w:sz w:val="12"/>
                <w:szCs w:val="12"/>
              </w:rPr>
              <w:t xml:space="preserve"> – 1</w:t>
            </w:r>
            <w:r>
              <w:rPr>
                <w:color w:val="auto"/>
                <w:sz w:val="12"/>
                <w:szCs w:val="12"/>
              </w:rPr>
              <w:t>5</w:t>
            </w:r>
            <w:r w:rsidRPr="006700F0">
              <w:rPr>
                <w:color w:val="auto"/>
                <w:sz w:val="12"/>
                <w:szCs w:val="12"/>
              </w:rPr>
              <w:t>:</w:t>
            </w:r>
            <w:r>
              <w:rPr>
                <w:color w:val="auto"/>
                <w:sz w:val="12"/>
                <w:szCs w:val="12"/>
              </w:rPr>
              <w:t>00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468D6494" w14:textId="77777777" w:rsidR="00832882" w:rsidRPr="00BA65F1" w:rsidRDefault="00832882" w:rsidP="00832882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HZİC102 Okuma Becerileri</w:t>
            </w:r>
          </w:p>
          <w:p w14:paraId="6D5E0C03" w14:textId="0B014EE2" w:rsidR="00832882" w:rsidRDefault="00832882" w:rsidP="00832882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  <w:r w:rsidRPr="00BA65F1">
              <w:rPr>
                <w:color w:val="auto"/>
                <w:sz w:val="12"/>
                <w:szCs w:val="12"/>
              </w:rPr>
              <w:t xml:space="preserve">Öğretim Görevlisi </w:t>
            </w:r>
            <w:r>
              <w:rPr>
                <w:color w:val="auto"/>
                <w:sz w:val="12"/>
                <w:szCs w:val="12"/>
              </w:rPr>
              <w:t>Ufuk KÖSE</w:t>
            </w:r>
          </w:p>
          <w:p w14:paraId="26EF5FA2" w14:textId="0B0D6663" w:rsidR="0072362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68E24A97" w14:textId="49B0581E" w:rsidR="0072362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  <w:r w:rsidRPr="00BA65F1">
              <w:rPr>
                <w:color w:val="auto"/>
                <w:sz w:val="12"/>
                <w:szCs w:val="12"/>
              </w:rPr>
              <w:t>C-</w:t>
            </w:r>
            <w:r>
              <w:rPr>
                <w:color w:val="auto"/>
                <w:sz w:val="12"/>
                <w:szCs w:val="12"/>
              </w:rPr>
              <w:t>410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0A98AB9B" w14:textId="77777777" w:rsidR="00832882" w:rsidRPr="00BA65F1" w:rsidRDefault="00832882" w:rsidP="00832882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HZİC102 Okuma Becerileri</w:t>
            </w:r>
          </w:p>
          <w:p w14:paraId="23A42F91" w14:textId="4F49E6F9" w:rsidR="00723621" w:rsidRDefault="00832882" w:rsidP="00832882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  <w:r w:rsidRPr="00BA65F1">
              <w:rPr>
                <w:color w:val="auto"/>
                <w:sz w:val="12"/>
                <w:szCs w:val="12"/>
              </w:rPr>
              <w:t xml:space="preserve">Öğretim Görevlisi </w:t>
            </w:r>
            <w:r>
              <w:rPr>
                <w:color w:val="auto"/>
                <w:sz w:val="12"/>
                <w:szCs w:val="12"/>
              </w:rPr>
              <w:t>Ufuk KÖSE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6C6BACC1" w14:textId="4399258B" w:rsidR="0072362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C-409</w:t>
            </w:r>
          </w:p>
        </w:tc>
      </w:tr>
      <w:tr w:rsidR="00723621" w:rsidRPr="006700F0" w14:paraId="56FB50D8" w14:textId="77777777" w:rsidTr="00723621">
        <w:trPr>
          <w:trHeight w:val="396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4E27A47A" w14:textId="77777777" w:rsidR="00723621" w:rsidRDefault="00723621" w:rsidP="002E13D7">
            <w:pPr>
              <w:spacing w:before="0" w:line="240" w:lineRule="auto"/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61DDB51C" w14:textId="77777777" w:rsidR="0072362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57706F90" w14:textId="6492D1B1" w:rsidR="0072362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  <w:r>
              <w:rPr>
                <w:bCs/>
                <w:color w:val="auto"/>
                <w:sz w:val="12"/>
                <w:szCs w:val="12"/>
              </w:rPr>
              <w:t>Gözetmen:</w:t>
            </w:r>
            <w:r>
              <w:rPr>
                <w:color w:val="auto"/>
                <w:sz w:val="12"/>
                <w:szCs w:val="12"/>
              </w:rPr>
              <w:t xml:space="preserve"> </w:t>
            </w:r>
            <w:r w:rsidR="00832882">
              <w:rPr>
                <w:color w:val="auto"/>
                <w:sz w:val="12"/>
                <w:szCs w:val="12"/>
              </w:rPr>
              <w:t>Ufuk KÖSE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0F74BE02" w14:textId="77777777" w:rsidR="00723621" w:rsidRPr="00BA65F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0CAA0C46" w14:textId="63609DC2" w:rsidR="0072362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  <w:r>
              <w:rPr>
                <w:bCs/>
                <w:color w:val="auto"/>
                <w:sz w:val="12"/>
                <w:szCs w:val="12"/>
              </w:rPr>
              <w:t>Gözetmen:</w:t>
            </w:r>
            <w:r>
              <w:rPr>
                <w:color w:val="auto"/>
                <w:sz w:val="12"/>
                <w:szCs w:val="12"/>
              </w:rPr>
              <w:t xml:space="preserve"> </w:t>
            </w:r>
            <w:r w:rsidR="00832882">
              <w:rPr>
                <w:color w:val="auto"/>
                <w:sz w:val="12"/>
                <w:szCs w:val="12"/>
              </w:rPr>
              <w:t>Fatma ASLAN UÇAR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72A5A016" w14:textId="77777777" w:rsidR="00723621" w:rsidRDefault="00723621" w:rsidP="002E13D7">
            <w:pPr>
              <w:spacing w:before="0" w:line="240" w:lineRule="auto"/>
              <w:ind w:left="-113" w:right="-113"/>
              <w:jc w:val="center"/>
              <w:rPr>
                <w:color w:val="auto"/>
                <w:sz w:val="12"/>
                <w:szCs w:val="12"/>
              </w:rPr>
            </w:pPr>
          </w:p>
        </w:tc>
      </w:tr>
    </w:tbl>
    <w:p w14:paraId="14131CDD" w14:textId="77777777" w:rsidR="008276DE" w:rsidRDefault="008276DE" w:rsidP="001B7AD1">
      <w:pPr>
        <w:pStyle w:val="NormalWeb"/>
        <w:spacing w:before="0" w:beforeAutospacing="0" w:after="0" w:afterAutospacing="0" w:line="276" w:lineRule="auto"/>
        <w:jc w:val="center"/>
        <w:rPr>
          <w:b/>
          <w:bCs/>
        </w:rPr>
      </w:pPr>
    </w:p>
    <w:p w14:paraId="0BEC2338" w14:textId="77777777" w:rsidR="008276DE" w:rsidRDefault="008276DE" w:rsidP="001B7AD1">
      <w:pPr>
        <w:pStyle w:val="NormalWeb"/>
        <w:spacing w:before="0" w:beforeAutospacing="0" w:after="0" w:afterAutospacing="0" w:line="276" w:lineRule="auto"/>
        <w:jc w:val="center"/>
        <w:rPr>
          <w:b/>
          <w:bCs/>
        </w:rPr>
      </w:pPr>
    </w:p>
    <w:p w14:paraId="314FCFAF" w14:textId="3C470734" w:rsidR="001B7AD1" w:rsidRPr="001B7AD1" w:rsidRDefault="001B7AD1" w:rsidP="001B7AD1">
      <w:pPr>
        <w:pStyle w:val="NormalWeb"/>
        <w:spacing w:before="0" w:beforeAutospacing="0" w:after="0" w:afterAutospacing="0" w:line="276" w:lineRule="auto"/>
        <w:jc w:val="center"/>
      </w:pPr>
      <w:r w:rsidRPr="001B7AD1">
        <w:rPr>
          <w:b/>
          <w:bCs/>
        </w:rPr>
        <w:t>ADIYAMAN ÜNİVERSİTESİ</w:t>
      </w:r>
      <w:r w:rsidRPr="001B7AD1">
        <w:rPr>
          <w:b/>
          <w:bCs/>
        </w:rPr>
        <w:br/>
        <w:t>YABANCI DİLLER YÜKSEKOKULU</w:t>
      </w:r>
    </w:p>
    <w:p w14:paraId="59F1C157" w14:textId="22A90A34" w:rsidR="001B7AD1" w:rsidRDefault="00D21435" w:rsidP="00D21435">
      <w:pPr>
        <w:pStyle w:val="NormalWeb"/>
        <w:spacing w:before="0" w:beforeAutospacing="0" w:after="0" w:afterAutospacing="0" w:line="276" w:lineRule="auto"/>
        <w:jc w:val="center"/>
        <w:rPr>
          <w:b/>
          <w:bCs/>
        </w:rPr>
      </w:pPr>
      <w:r>
        <w:rPr>
          <w:b/>
          <w:bCs/>
          <w:color w:val="000000" w:themeColor="text1"/>
        </w:rPr>
        <w:t>202</w:t>
      </w:r>
      <w:r w:rsidR="00832882">
        <w:rPr>
          <w:b/>
          <w:bCs/>
          <w:color w:val="000000" w:themeColor="text1"/>
        </w:rPr>
        <w:t>6</w:t>
      </w:r>
      <w:r>
        <w:rPr>
          <w:b/>
          <w:bCs/>
          <w:color w:val="000000" w:themeColor="text1"/>
        </w:rPr>
        <w:t>-202</w:t>
      </w:r>
      <w:r w:rsidR="00832882">
        <w:rPr>
          <w:b/>
          <w:bCs/>
          <w:color w:val="000000" w:themeColor="text1"/>
        </w:rPr>
        <w:t>7</w:t>
      </w:r>
      <w:r w:rsidR="001B7AD1" w:rsidRPr="001B7AD1">
        <w:rPr>
          <w:b/>
          <w:bCs/>
          <w:color w:val="000000" w:themeColor="text1"/>
        </w:rPr>
        <w:t xml:space="preserve"> </w:t>
      </w:r>
      <w:r w:rsidR="00723621">
        <w:rPr>
          <w:b/>
          <w:bCs/>
          <w:color w:val="000000" w:themeColor="text1"/>
        </w:rPr>
        <w:t>GÜZ</w:t>
      </w:r>
      <w:r w:rsidR="00513569">
        <w:rPr>
          <w:b/>
          <w:bCs/>
          <w:color w:val="000000" w:themeColor="text1"/>
        </w:rPr>
        <w:t xml:space="preserve"> </w:t>
      </w:r>
      <w:r w:rsidR="001B7AD1" w:rsidRPr="001B7AD1">
        <w:rPr>
          <w:b/>
          <w:bCs/>
          <w:color w:val="000000" w:themeColor="text1"/>
        </w:rPr>
        <w:t>DÖNEMİ</w:t>
      </w:r>
      <w:r w:rsidR="001B7AD1" w:rsidRPr="001B7AD1">
        <w:rPr>
          <w:b/>
          <w:bCs/>
        </w:rPr>
        <w:t xml:space="preserve"> </w:t>
      </w:r>
    </w:p>
    <w:p w14:paraId="34EEDA9E" w14:textId="77777777" w:rsidR="008276DE" w:rsidRDefault="001B7AD1" w:rsidP="008276DE">
      <w:pPr>
        <w:pStyle w:val="NormalWeb"/>
        <w:spacing w:before="0" w:beforeAutospacing="0" w:after="0" w:afterAutospacing="0" w:line="276" w:lineRule="auto"/>
        <w:jc w:val="center"/>
        <w:rPr>
          <w:b/>
          <w:bCs/>
        </w:rPr>
      </w:pPr>
      <w:r w:rsidRPr="001B7AD1">
        <w:rPr>
          <w:b/>
          <w:bCs/>
        </w:rPr>
        <w:t xml:space="preserve">ZORUNLU İNGİLİZCE HAZIRLIK SINIFI </w:t>
      </w:r>
    </w:p>
    <w:p w14:paraId="2B41B9D7" w14:textId="7BAE9530" w:rsidR="00680B2D" w:rsidRDefault="00513569" w:rsidP="008276DE">
      <w:pPr>
        <w:pStyle w:val="NormalWeb"/>
        <w:spacing w:before="0" w:beforeAutospacing="0" w:after="0" w:afterAutospacing="0" w:line="276" w:lineRule="auto"/>
        <w:jc w:val="center"/>
        <w:rPr>
          <w:b/>
          <w:bCs/>
          <w:color w:val="000000" w:themeColor="text1"/>
        </w:rPr>
      </w:pPr>
      <w:r>
        <w:rPr>
          <w:b/>
          <w:bCs/>
        </w:rPr>
        <w:t>1</w:t>
      </w:r>
      <w:r w:rsidR="008276DE">
        <w:rPr>
          <w:b/>
          <w:bCs/>
        </w:rPr>
        <w:t xml:space="preserve">. </w:t>
      </w:r>
      <w:r w:rsidR="001B7AD1" w:rsidRPr="001B7AD1">
        <w:rPr>
          <w:b/>
          <w:bCs/>
          <w:color w:val="000000" w:themeColor="text1"/>
        </w:rPr>
        <w:t>Vİ</w:t>
      </w:r>
      <w:r w:rsidR="00C47395">
        <w:rPr>
          <w:b/>
          <w:bCs/>
          <w:color w:val="000000" w:themeColor="text1"/>
        </w:rPr>
        <w:t>ZE</w:t>
      </w:r>
      <w:r w:rsidR="001B7AD1" w:rsidRPr="001B7AD1">
        <w:rPr>
          <w:b/>
          <w:bCs/>
          <w:color w:val="000000" w:themeColor="text1"/>
        </w:rPr>
        <w:t xml:space="preserve"> PROGRAMI</w:t>
      </w:r>
    </w:p>
    <w:p w14:paraId="651901F5" w14:textId="77777777" w:rsidR="008276DE" w:rsidRDefault="008276DE" w:rsidP="008276DE">
      <w:pPr>
        <w:pStyle w:val="NormalWeb"/>
        <w:spacing w:before="0" w:beforeAutospacing="0" w:after="0" w:afterAutospacing="0" w:line="276" w:lineRule="auto"/>
        <w:jc w:val="center"/>
        <w:rPr>
          <w:b/>
          <w:bCs/>
          <w:color w:val="000000" w:themeColor="text1"/>
        </w:rPr>
      </w:pPr>
    </w:p>
    <w:p w14:paraId="6D54C47B" w14:textId="77777777" w:rsidR="008276DE" w:rsidRPr="008276DE" w:rsidRDefault="008276DE" w:rsidP="008276DE">
      <w:pPr>
        <w:pStyle w:val="NormalWeb"/>
        <w:spacing w:before="0" w:beforeAutospacing="0" w:after="0" w:afterAutospacing="0" w:line="276" w:lineRule="auto"/>
        <w:jc w:val="center"/>
        <w:rPr>
          <w:b/>
          <w:bCs/>
        </w:rPr>
      </w:pPr>
    </w:p>
    <w:p w14:paraId="4B759C52" w14:textId="77777777" w:rsidR="001B7AD1" w:rsidRDefault="001B7AD1" w:rsidP="001B7AD1">
      <w:pPr>
        <w:pStyle w:val="NormalWeb"/>
        <w:spacing w:before="0" w:beforeAutospacing="0" w:after="0" w:afterAutospacing="0" w:line="276" w:lineRule="auto"/>
        <w:jc w:val="center"/>
        <w:rPr>
          <w:b/>
          <w:bCs/>
          <w:color w:val="000000" w:themeColor="text1"/>
        </w:rPr>
      </w:pPr>
    </w:p>
    <w:p w14:paraId="1572530D" w14:textId="77777777" w:rsidR="001B7AD1" w:rsidRDefault="001B7AD1" w:rsidP="001B7AD1">
      <w:pPr>
        <w:pStyle w:val="NormalWeb"/>
        <w:spacing w:before="0" w:beforeAutospacing="0" w:after="0" w:afterAutospacing="0" w:line="276" w:lineRule="auto"/>
        <w:jc w:val="center"/>
        <w:rPr>
          <w:b/>
          <w:bCs/>
          <w:color w:val="000000" w:themeColor="text1"/>
        </w:rPr>
      </w:pPr>
    </w:p>
    <w:p w14:paraId="465177FE" w14:textId="77777777" w:rsidR="001B7AD1" w:rsidRDefault="001B7AD1" w:rsidP="001B7AD1">
      <w:pPr>
        <w:pStyle w:val="NormalWeb"/>
        <w:spacing w:before="0" w:beforeAutospacing="0" w:after="0" w:afterAutospacing="0" w:line="276" w:lineRule="auto"/>
        <w:jc w:val="center"/>
        <w:rPr>
          <w:b/>
          <w:bCs/>
          <w:color w:val="000000" w:themeColor="text1"/>
        </w:rPr>
      </w:pPr>
    </w:p>
    <w:p w14:paraId="30CCC7CF" w14:textId="77777777" w:rsidR="001B7AD1" w:rsidRDefault="001B7AD1" w:rsidP="001B7AD1">
      <w:pPr>
        <w:pStyle w:val="NormalWeb"/>
        <w:spacing w:before="0" w:beforeAutospacing="0" w:after="0" w:afterAutospacing="0" w:line="276" w:lineRule="auto"/>
        <w:jc w:val="center"/>
        <w:rPr>
          <w:b/>
          <w:bCs/>
          <w:color w:val="000000" w:themeColor="text1"/>
        </w:rPr>
      </w:pPr>
    </w:p>
    <w:p w14:paraId="2A36BD7E" w14:textId="77777777" w:rsidR="001B7AD1" w:rsidRPr="001B7AD1" w:rsidRDefault="001B7AD1" w:rsidP="001B7AD1">
      <w:pPr>
        <w:pStyle w:val="NormalWeb"/>
        <w:spacing w:before="0" w:beforeAutospacing="0" w:after="0" w:afterAutospacing="0" w:line="276" w:lineRule="auto"/>
        <w:jc w:val="center"/>
      </w:pPr>
    </w:p>
    <w:sectPr w:rsidR="001B7AD1" w:rsidRPr="001B7A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0023F"/>
    <w:multiLevelType w:val="hybridMultilevel"/>
    <w:tmpl w:val="07B0452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494798"/>
    <w:multiLevelType w:val="hybridMultilevel"/>
    <w:tmpl w:val="33F6AFD8"/>
    <w:lvl w:ilvl="0" w:tplc="041F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D14AB6"/>
    <w:multiLevelType w:val="multilevel"/>
    <w:tmpl w:val="B9547686"/>
    <w:lvl w:ilvl="0">
      <w:start w:val="2023"/>
      <w:numFmt w:val="decimal"/>
      <w:lvlText w:val="%1"/>
      <w:lvlJc w:val="left"/>
      <w:pPr>
        <w:ind w:left="1040" w:hanging="1040"/>
      </w:pPr>
      <w:rPr>
        <w:rFonts w:hint="default"/>
        <w:color w:val="000000" w:themeColor="text1"/>
      </w:rPr>
    </w:lvl>
    <w:lvl w:ilvl="1">
      <w:start w:val="2024"/>
      <w:numFmt w:val="decimal"/>
      <w:lvlText w:val="%1-%2"/>
      <w:lvlJc w:val="left"/>
      <w:pPr>
        <w:ind w:left="1040" w:hanging="1040"/>
      </w:pPr>
      <w:rPr>
        <w:rFonts w:hint="default"/>
        <w:color w:val="000000" w:themeColor="text1"/>
      </w:rPr>
    </w:lvl>
    <w:lvl w:ilvl="2">
      <w:start w:val="1"/>
      <w:numFmt w:val="decimal"/>
      <w:lvlText w:val="%1-%2.%3"/>
      <w:lvlJc w:val="left"/>
      <w:pPr>
        <w:ind w:left="1040" w:hanging="1040"/>
      </w:pPr>
      <w:rPr>
        <w:rFonts w:hint="default"/>
        <w:color w:val="000000" w:themeColor="text1"/>
      </w:rPr>
    </w:lvl>
    <w:lvl w:ilvl="3">
      <w:start w:val="1"/>
      <w:numFmt w:val="decimal"/>
      <w:lvlText w:val="%1-%2.%3.%4"/>
      <w:lvlJc w:val="left"/>
      <w:pPr>
        <w:ind w:left="1040" w:hanging="1040"/>
      </w:pPr>
      <w:rPr>
        <w:rFonts w:hint="default"/>
        <w:color w:val="000000" w:themeColor="text1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  <w:color w:val="000000" w:themeColor="text1"/>
      </w:rPr>
    </w:lvl>
  </w:abstractNum>
  <w:num w:numId="1" w16cid:durableId="1944413924">
    <w:abstractNumId w:val="0"/>
  </w:num>
  <w:num w:numId="2" w16cid:durableId="929237142">
    <w:abstractNumId w:val="1"/>
  </w:num>
  <w:num w:numId="3" w16cid:durableId="10895457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B2D"/>
    <w:rsid w:val="000F7CF5"/>
    <w:rsid w:val="001B7AD1"/>
    <w:rsid w:val="001C16E1"/>
    <w:rsid w:val="001E2676"/>
    <w:rsid w:val="001F03D4"/>
    <w:rsid w:val="00272B92"/>
    <w:rsid w:val="002E13D7"/>
    <w:rsid w:val="00356D5B"/>
    <w:rsid w:val="00381A6C"/>
    <w:rsid w:val="003B52F5"/>
    <w:rsid w:val="00513569"/>
    <w:rsid w:val="005731F0"/>
    <w:rsid w:val="00577B8A"/>
    <w:rsid w:val="006445BB"/>
    <w:rsid w:val="00680B2D"/>
    <w:rsid w:val="00723621"/>
    <w:rsid w:val="007D148F"/>
    <w:rsid w:val="007E71E6"/>
    <w:rsid w:val="007F5FA0"/>
    <w:rsid w:val="008276DE"/>
    <w:rsid w:val="00832882"/>
    <w:rsid w:val="00845575"/>
    <w:rsid w:val="0089263C"/>
    <w:rsid w:val="00892EDC"/>
    <w:rsid w:val="008977FD"/>
    <w:rsid w:val="00956459"/>
    <w:rsid w:val="009E0DC0"/>
    <w:rsid w:val="00A12D76"/>
    <w:rsid w:val="00A26B6B"/>
    <w:rsid w:val="00B573DE"/>
    <w:rsid w:val="00B74891"/>
    <w:rsid w:val="00BE7352"/>
    <w:rsid w:val="00C1712B"/>
    <w:rsid w:val="00C47395"/>
    <w:rsid w:val="00D21435"/>
    <w:rsid w:val="00D60F31"/>
    <w:rsid w:val="00D90F9E"/>
    <w:rsid w:val="00E337A7"/>
    <w:rsid w:val="00EB45C7"/>
    <w:rsid w:val="00F0469A"/>
    <w:rsid w:val="00F22402"/>
    <w:rsid w:val="00F70A85"/>
    <w:rsid w:val="00FF5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74557"/>
  <w15:chartTrackingRefBased/>
  <w15:docId w15:val="{5372ED1A-B05D-7E42-9825-B636FAB4B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B2D"/>
    <w:pPr>
      <w:spacing w:before="160" w:line="360" w:lineRule="auto"/>
      <w:jc w:val="both"/>
    </w:pPr>
    <w:rPr>
      <w:rFonts w:ascii="Times New Roman" w:eastAsia="Times New Roman" w:hAnsi="Times New Roman" w:cs="Times New Roman"/>
      <w:color w:val="0000FF"/>
      <w:szCs w:val="20"/>
    </w:rPr>
  </w:style>
  <w:style w:type="paragraph" w:styleId="Balk6">
    <w:name w:val="heading 6"/>
    <w:basedOn w:val="Normal"/>
    <w:next w:val="Normal"/>
    <w:link w:val="Balk6Char"/>
    <w:qFormat/>
    <w:rsid w:val="00680B2D"/>
    <w:pPr>
      <w:keepNext/>
      <w:spacing w:before="0" w:line="240" w:lineRule="auto"/>
      <w:jc w:val="center"/>
      <w:outlineLvl w:val="5"/>
    </w:pPr>
    <w:rPr>
      <w:b/>
      <w:bCs/>
      <w:sz w:val="20"/>
    </w:rPr>
  </w:style>
  <w:style w:type="paragraph" w:styleId="Balk7">
    <w:name w:val="heading 7"/>
    <w:basedOn w:val="Normal"/>
    <w:next w:val="Normal"/>
    <w:link w:val="Balk7Char"/>
    <w:qFormat/>
    <w:rsid w:val="00680B2D"/>
    <w:pPr>
      <w:keepNext/>
      <w:spacing w:line="240" w:lineRule="auto"/>
      <w:outlineLvl w:val="6"/>
    </w:pPr>
    <w:rPr>
      <w:b/>
      <w:bCs/>
      <w:sz w:val="20"/>
    </w:rPr>
  </w:style>
  <w:style w:type="paragraph" w:styleId="Balk8">
    <w:name w:val="heading 8"/>
    <w:basedOn w:val="Normal"/>
    <w:next w:val="Normal"/>
    <w:link w:val="Balk8Char"/>
    <w:qFormat/>
    <w:rsid w:val="00680B2D"/>
    <w:pPr>
      <w:keepNext/>
      <w:spacing w:before="0" w:line="240" w:lineRule="auto"/>
      <w:ind w:left="113" w:right="113"/>
      <w:outlineLvl w:val="7"/>
    </w:pPr>
    <w:rPr>
      <w:b/>
      <w:bCs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6Char">
    <w:name w:val="Başlık 6 Char"/>
    <w:basedOn w:val="VarsaylanParagrafYazTipi"/>
    <w:link w:val="Balk6"/>
    <w:rsid w:val="00680B2D"/>
    <w:rPr>
      <w:rFonts w:ascii="Times New Roman" w:eastAsia="Times New Roman" w:hAnsi="Times New Roman" w:cs="Times New Roman"/>
      <w:b/>
      <w:bCs/>
      <w:color w:val="0000FF"/>
      <w:sz w:val="20"/>
      <w:szCs w:val="20"/>
    </w:rPr>
  </w:style>
  <w:style w:type="character" w:customStyle="1" w:styleId="Balk7Char">
    <w:name w:val="Başlık 7 Char"/>
    <w:basedOn w:val="VarsaylanParagrafYazTipi"/>
    <w:link w:val="Balk7"/>
    <w:rsid w:val="00680B2D"/>
    <w:rPr>
      <w:rFonts w:ascii="Times New Roman" w:eastAsia="Times New Roman" w:hAnsi="Times New Roman" w:cs="Times New Roman"/>
      <w:b/>
      <w:bCs/>
      <w:color w:val="0000FF"/>
      <w:sz w:val="20"/>
      <w:szCs w:val="20"/>
    </w:rPr>
  </w:style>
  <w:style w:type="character" w:customStyle="1" w:styleId="Balk8Char">
    <w:name w:val="Başlık 8 Char"/>
    <w:basedOn w:val="VarsaylanParagrafYazTipi"/>
    <w:link w:val="Balk8"/>
    <w:rsid w:val="00680B2D"/>
    <w:rPr>
      <w:rFonts w:ascii="Times New Roman" w:eastAsia="Times New Roman" w:hAnsi="Times New Roman" w:cs="Times New Roman"/>
      <w:b/>
      <w:bCs/>
      <w:color w:val="0000FF"/>
      <w:sz w:val="20"/>
      <w:szCs w:val="20"/>
    </w:rPr>
  </w:style>
  <w:style w:type="paragraph" w:styleId="NormalWeb">
    <w:name w:val="Normal (Web)"/>
    <w:basedOn w:val="Normal"/>
    <w:uiPriority w:val="99"/>
    <w:unhideWhenUsed/>
    <w:rsid w:val="001B7AD1"/>
    <w:pPr>
      <w:spacing w:before="100" w:beforeAutospacing="1" w:after="100" w:afterAutospacing="1" w:line="240" w:lineRule="auto"/>
      <w:jc w:val="left"/>
    </w:pPr>
    <w:rPr>
      <w:color w:val="auto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9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98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10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62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05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534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46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2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09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6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07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809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6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96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66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67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78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98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68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74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38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97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31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111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21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10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50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878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66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00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65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018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69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6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85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5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06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62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05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40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10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605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80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33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25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113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16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014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57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31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63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3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35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519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13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463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3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816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04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65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75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48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80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43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21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59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33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69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51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92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58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91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42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59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88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5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98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1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24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77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56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98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10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51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682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22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70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13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19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79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28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80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5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87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148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74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54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18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19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26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33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5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77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05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802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39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04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65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81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10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20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07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545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8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30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33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04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78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30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342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3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83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00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54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50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55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17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775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77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386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1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29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75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38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40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63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64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610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91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52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35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560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80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03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27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875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04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98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81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83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59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90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8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469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09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22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88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32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29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525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40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02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13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7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36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422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41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39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03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8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84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8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59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17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6ABF640-56B1-0D44-9404-6277CEDDA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Muhammed İkbal Bilen</cp:lastModifiedBy>
  <cp:revision>2</cp:revision>
  <dcterms:created xsi:type="dcterms:W3CDTF">2026-11-03T06:48:00Z</dcterms:created>
  <dcterms:modified xsi:type="dcterms:W3CDTF">2026-11-03T06:48:00Z</dcterms:modified>
</cp:coreProperties>
</file>